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DB49B3" w14:textId="77777777" w:rsidR="007C7DD7" w:rsidRDefault="00C610D0">
      <w:r>
        <w:t>In terminal:</w:t>
      </w:r>
    </w:p>
    <w:p w14:paraId="1BA75E14" w14:textId="77777777" w:rsidR="00C610D0" w:rsidRDefault="00C610D0">
      <w:r>
        <w:t>Cd into folder with app</w:t>
      </w:r>
    </w:p>
    <w:p w14:paraId="7ED0D717" w14:textId="77777777" w:rsidR="00C610D0" w:rsidRDefault="00C610D0">
      <w:r>
        <w:t>To update the app to the most recent code:</w:t>
      </w:r>
    </w:p>
    <w:p w14:paraId="2CD8858B" w14:textId="77777777" w:rsidR="00C610D0" w:rsidRDefault="00C610D0">
      <w:r>
        <w:t xml:space="preserve">$ 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heroku</w:t>
      </w:r>
      <w:proofErr w:type="spellEnd"/>
      <w:r>
        <w:t xml:space="preserve"> master</w:t>
      </w:r>
    </w:p>
    <w:p w14:paraId="0987E676" w14:textId="77777777" w:rsidR="00C610D0" w:rsidRDefault="00C610D0"/>
    <w:p w14:paraId="3DA102DA" w14:textId="77777777" w:rsidR="00C610D0" w:rsidRDefault="00C610D0">
      <w:proofErr w:type="spellStart"/>
      <w:r>
        <w:t>heroku</w:t>
      </w:r>
      <w:proofErr w:type="spellEnd"/>
      <w:r>
        <w:t xml:space="preserve"> login</w:t>
      </w:r>
    </w:p>
    <w:p w14:paraId="64F731B2" w14:textId="77777777" w:rsidR="00C610D0" w:rsidRDefault="00C610D0">
      <w:hyperlink r:id="rId4" w:history="1">
        <w:r w:rsidRPr="0032662C">
          <w:rPr>
            <w:rStyle w:val="Hyperlink"/>
          </w:rPr>
          <w:t>toshultz@gmail.com</w:t>
        </w:r>
      </w:hyperlink>
    </w:p>
    <w:p w14:paraId="7A3A64F5" w14:textId="77777777" w:rsidR="00C610D0" w:rsidRDefault="00C610D0">
      <w:r>
        <w:t>mom56king</w:t>
      </w:r>
    </w:p>
    <w:p w14:paraId="2D400F67" w14:textId="77777777" w:rsidR="00C610D0" w:rsidRDefault="00C610D0"/>
    <w:p w14:paraId="0D9BBAC3" w14:textId="77777777" w:rsidR="00C610D0" w:rsidRDefault="00C610D0">
      <w:r>
        <w:t>to post data:</w:t>
      </w:r>
    </w:p>
    <w:p w14:paraId="2A58843D" w14:textId="77777777" w:rsidR="00C610D0" w:rsidRDefault="00C610D0">
      <w:r>
        <w:t>postman</w:t>
      </w:r>
    </w:p>
    <w:p w14:paraId="20D5D0E2" w14:textId="77777777" w:rsidR="00C610D0" w:rsidRDefault="00C610D0">
      <w:r w:rsidRPr="00C610D0">
        <w:drawing>
          <wp:inline distT="0" distB="0" distL="0" distR="0" wp14:anchorId="665B0768" wp14:editId="4D380795">
            <wp:extent cx="5943600" cy="2685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4D5" w14:textId="77777777" w:rsidR="00C610D0" w:rsidRDefault="00C610D0"/>
    <w:p w14:paraId="39E6BB34" w14:textId="77777777" w:rsidR="00C610D0" w:rsidRDefault="00C610D0">
      <w:r>
        <w:t>at sensimetrics.herokuapp.com log in to Test</w:t>
      </w:r>
    </w:p>
    <w:p w14:paraId="63A87BFA" w14:textId="77777777" w:rsidR="00C610D0" w:rsidRDefault="00C610D0">
      <w:r>
        <w:t xml:space="preserve">results in </w:t>
      </w:r>
    </w:p>
    <w:p w14:paraId="51A9079A" w14:textId="77777777" w:rsidR="00C610D0" w:rsidRDefault="00C610D0">
      <w:r w:rsidRPr="00C610D0">
        <w:drawing>
          <wp:inline distT="0" distB="0" distL="0" distR="0" wp14:anchorId="7987C10F" wp14:editId="680645CC">
            <wp:extent cx="5943600" cy="414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7A5B" w14:textId="77777777" w:rsidR="00C610D0" w:rsidRDefault="00C610D0"/>
    <w:p w14:paraId="6D83E5F9" w14:textId="77777777" w:rsidR="00C610D0" w:rsidRDefault="00C610D0">
      <w:r>
        <w:t>postman:</w:t>
      </w:r>
    </w:p>
    <w:p w14:paraId="781A7764" w14:textId="77777777" w:rsidR="00C610D0" w:rsidRDefault="00C610D0">
      <w:r>
        <w:t xml:space="preserve">GET </w:t>
      </w:r>
      <w:r w:rsidRPr="00C610D0">
        <w:t>sensimetrics.herokuapp.com/</w:t>
      </w:r>
      <w:proofErr w:type="spellStart"/>
      <w:r w:rsidRPr="00C610D0">
        <w:t>incomingfile</w:t>
      </w:r>
      <w:proofErr w:type="spellEnd"/>
      <w:r w:rsidRPr="00C610D0">
        <w:t>/</w:t>
      </w:r>
      <w:proofErr w:type="spellStart"/>
      <w:r w:rsidRPr="00C610D0">
        <w:t>expID</w:t>
      </w:r>
      <w:proofErr w:type="spellEnd"/>
      <w:r w:rsidRPr="00C610D0">
        <w:t>/Drug Test 2</w:t>
      </w:r>
    </w:p>
    <w:p w14:paraId="2A6333EF" w14:textId="77777777" w:rsidR="00C610D0" w:rsidRDefault="00C610D0">
      <w:r>
        <w:t xml:space="preserve">GET </w:t>
      </w:r>
      <w:r w:rsidRPr="00C610D0">
        <w:t>sensimetrics.herokuapp.com/</w:t>
      </w:r>
      <w:proofErr w:type="spellStart"/>
      <w:r w:rsidRPr="00C610D0">
        <w:t>incomingfile</w:t>
      </w:r>
      <w:proofErr w:type="spellEnd"/>
      <w:r w:rsidRPr="00C610D0">
        <w:t>/data/12,13,14,15</w:t>
      </w:r>
    </w:p>
    <w:p w14:paraId="3ACC345C" w14:textId="77777777" w:rsidR="00C610D0" w:rsidRDefault="00C610D0">
      <w:r w:rsidRPr="00C610D0">
        <w:t>sensimetrics.herokuapp.com/</w:t>
      </w:r>
      <w:proofErr w:type="spellStart"/>
      <w:r w:rsidRPr="00C610D0">
        <w:t>incomingfile</w:t>
      </w:r>
      <w:proofErr w:type="spellEnd"/>
      <w:r w:rsidRPr="00C610D0">
        <w:t>/DONE/blah</w:t>
      </w:r>
    </w:p>
    <w:p w14:paraId="470193C6" w14:textId="77777777" w:rsidR="00C610D0" w:rsidRDefault="00C610D0">
      <w:r w:rsidRPr="00C610D0">
        <w:drawing>
          <wp:inline distT="0" distB="0" distL="0" distR="0" wp14:anchorId="53B08BEF" wp14:editId="36F52E16">
            <wp:extent cx="5943600" cy="360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F16B" w14:textId="77777777" w:rsidR="00C610D0" w:rsidRDefault="00C610D0"/>
    <w:p w14:paraId="60D04B38" w14:textId="77777777" w:rsidR="00C610D0" w:rsidRDefault="00C610D0">
      <w:r>
        <w:t xml:space="preserve">to see </w:t>
      </w:r>
      <w:proofErr w:type="spellStart"/>
      <w:r>
        <w:t>consol</w:t>
      </w:r>
      <w:proofErr w:type="spellEnd"/>
      <w:r>
        <w:t>, go into folder in terminal then:</w:t>
      </w:r>
    </w:p>
    <w:p w14:paraId="31E289C6" w14:textId="77777777" w:rsidR="00C610D0" w:rsidRDefault="00C610D0"/>
    <w:p w14:paraId="5ACC3005" w14:textId="09239BE1" w:rsidR="00C610D0" w:rsidRDefault="00C610D0">
      <w:proofErr w:type="spellStart"/>
      <w:r>
        <w:t>heroku</w:t>
      </w:r>
      <w:proofErr w:type="spellEnd"/>
      <w:r>
        <w:t xml:space="preserve"> logs</w:t>
      </w:r>
      <w:r w:rsidR="00B144ED">
        <w:t xml:space="preserve"> --tail</w:t>
      </w:r>
      <w:bookmarkStart w:id="0" w:name="_GoBack"/>
      <w:bookmarkEnd w:id="0"/>
    </w:p>
    <w:sectPr w:rsidR="00C610D0" w:rsidSect="00E673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0D0"/>
    <w:rsid w:val="003F2B98"/>
    <w:rsid w:val="005B36AF"/>
    <w:rsid w:val="00B144ED"/>
    <w:rsid w:val="00C610D0"/>
    <w:rsid w:val="00C71926"/>
    <w:rsid w:val="00CE6706"/>
    <w:rsid w:val="00E317AA"/>
    <w:rsid w:val="00E6734F"/>
    <w:rsid w:val="00E87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F7612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10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toshultz@gmail.com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78</Words>
  <Characters>451</Characters>
  <Application>Microsoft Macintosh Word</Application>
  <DocSecurity>0</DocSecurity>
  <Lines>3</Lines>
  <Paragraphs>1</Paragraphs>
  <ScaleCrop>false</ScaleCrop>
  <LinksUpToDate>false</LinksUpToDate>
  <CharactersWithSpaces>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2017-03-23T20:30:00Z</dcterms:created>
  <dcterms:modified xsi:type="dcterms:W3CDTF">2017-03-23T23:28:00Z</dcterms:modified>
</cp:coreProperties>
</file>